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3D5" w:rsidRDefault="00094F0D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09738AD4" wp14:editId="30A192A0">
            <wp:simplePos x="0" y="0"/>
            <wp:positionH relativeFrom="column">
              <wp:posOffset>3724275</wp:posOffset>
            </wp:positionH>
            <wp:positionV relativeFrom="paragraph">
              <wp:posOffset>-581025</wp:posOffset>
            </wp:positionV>
            <wp:extent cx="2790825" cy="3067050"/>
            <wp:effectExtent l="0" t="0" r="9525" b="0"/>
            <wp:wrapTight wrapText="bothSides">
              <wp:wrapPolygon edited="0">
                <wp:start x="0" y="0"/>
                <wp:lineTo x="0" y="21466"/>
                <wp:lineTo x="21526" y="21466"/>
                <wp:lineTo x="21526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49" t="24066" r="47582" b="30615"/>
                    <a:stretch/>
                  </pic:blipFill>
                  <pic:spPr bwMode="auto">
                    <a:xfrm>
                      <a:off x="0" y="0"/>
                      <a:ext cx="2790825" cy="30670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inline distT="0" distB="0" distL="0" distR="0" wp14:anchorId="3D8926D0" wp14:editId="51A2BE0C">
            <wp:extent cx="3524250" cy="2381249"/>
            <wp:effectExtent l="0" t="0" r="0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4699" t="32743" r="38004" b="26935"/>
                    <a:stretch/>
                  </pic:blipFill>
                  <pic:spPr bwMode="auto">
                    <a:xfrm>
                      <a:off x="0" y="0"/>
                      <a:ext cx="3527093" cy="23831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94F0D" w:rsidRDefault="00094F0D">
      <w:r>
        <w:rPr>
          <w:noProof/>
        </w:rPr>
        <w:drawing>
          <wp:anchor distT="0" distB="0" distL="114300" distR="114300" simplePos="0" relativeHeight="251659264" behindDoc="1" locked="0" layoutInCell="1" allowOverlap="1" wp14:anchorId="116CFED5" wp14:editId="1D78F09F">
            <wp:simplePos x="0" y="0"/>
            <wp:positionH relativeFrom="column">
              <wp:posOffset>-533400</wp:posOffset>
            </wp:positionH>
            <wp:positionV relativeFrom="paragraph">
              <wp:posOffset>149860</wp:posOffset>
            </wp:positionV>
            <wp:extent cx="2743200" cy="2238375"/>
            <wp:effectExtent l="0" t="0" r="0" b="9525"/>
            <wp:wrapTight wrapText="bothSides">
              <wp:wrapPolygon edited="0">
                <wp:start x="0" y="0"/>
                <wp:lineTo x="0" y="21508"/>
                <wp:lineTo x="21450" y="21508"/>
                <wp:lineTo x="2145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806" t="33005" r="43036" b="27623"/>
                    <a:stretch/>
                  </pic:blipFill>
                  <pic:spPr bwMode="auto">
                    <a:xfrm>
                      <a:off x="0" y="0"/>
                      <a:ext cx="2743200" cy="22383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F0D" w:rsidRDefault="00094F0D">
      <w:r>
        <w:rPr>
          <w:noProof/>
        </w:rPr>
        <w:drawing>
          <wp:anchor distT="0" distB="0" distL="114300" distR="114300" simplePos="0" relativeHeight="251664384" behindDoc="1" locked="0" layoutInCell="1" allowOverlap="1" wp14:anchorId="6871901A" wp14:editId="67B235B8">
            <wp:simplePos x="0" y="0"/>
            <wp:positionH relativeFrom="column">
              <wp:posOffset>419735</wp:posOffset>
            </wp:positionH>
            <wp:positionV relativeFrom="paragraph">
              <wp:posOffset>3907790</wp:posOffset>
            </wp:positionV>
            <wp:extent cx="3667125" cy="2000250"/>
            <wp:effectExtent l="0" t="0" r="9525" b="0"/>
            <wp:wrapTight wrapText="bothSides">
              <wp:wrapPolygon edited="0">
                <wp:start x="0" y="0"/>
                <wp:lineTo x="0" y="21394"/>
                <wp:lineTo x="21544" y="21394"/>
                <wp:lineTo x="21544" y="0"/>
                <wp:lineTo x="0" y="0"/>
              </wp:wrapPolygon>
            </wp:wrapTight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218" t="40368" r="26455" b="25310"/>
                    <a:stretch/>
                  </pic:blipFill>
                  <pic:spPr bwMode="auto">
                    <a:xfrm>
                      <a:off x="0" y="0"/>
                      <a:ext cx="3667125" cy="2000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1" locked="0" layoutInCell="1" allowOverlap="1" wp14:anchorId="12F38085" wp14:editId="229628FD">
            <wp:simplePos x="0" y="0"/>
            <wp:positionH relativeFrom="column">
              <wp:posOffset>-2838450</wp:posOffset>
            </wp:positionH>
            <wp:positionV relativeFrom="paragraph">
              <wp:posOffset>2125345</wp:posOffset>
            </wp:positionV>
            <wp:extent cx="2819400" cy="2381250"/>
            <wp:effectExtent l="0" t="0" r="0" b="0"/>
            <wp:wrapTight wrapText="bothSides">
              <wp:wrapPolygon edited="0">
                <wp:start x="0" y="0"/>
                <wp:lineTo x="0" y="21427"/>
                <wp:lineTo x="21454" y="21427"/>
                <wp:lineTo x="21454" y="0"/>
                <wp:lineTo x="0" y="0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244" t="28393" r="41858" b="29852"/>
                    <a:stretch/>
                  </pic:blipFill>
                  <pic:spPr bwMode="auto">
                    <a:xfrm>
                      <a:off x="0" y="0"/>
                      <a:ext cx="2819400" cy="2381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5AF2E00" wp14:editId="5C84A9C3">
                <wp:simplePos x="0" y="0"/>
                <wp:positionH relativeFrom="column">
                  <wp:posOffset>209550</wp:posOffset>
                </wp:positionH>
                <wp:positionV relativeFrom="paragraph">
                  <wp:posOffset>77470</wp:posOffset>
                </wp:positionV>
                <wp:extent cx="3429000" cy="3629025"/>
                <wp:effectExtent l="0" t="0" r="19050" b="28575"/>
                <wp:wrapTight wrapText="bothSides">
                  <wp:wrapPolygon edited="0">
                    <wp:start x="0" y="0"/>
                    <wp:lineTo x="0" y="21657"/>
                    <wp:lineTo x="21600" y="21657"/>
                    <wp:lineTo x="21600" y="0"/>
                    <wp:lineTo x="0" y="0"/>
                  </wp:wrapPolygon>
                </wp:wrapTight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29000" cy="362902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  <a:lumOff val="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4F0D" w:rsidRPr="00153FC7" w:rsidRDefault="00094F0D" w:rsidP="00153FC7">
                            <w:pPr>
                              <w:spacing w:line="240" w:lineRule="auto"/>
                              <w:contextualSpacing/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</w:pPr>
                            <w:proofErr w:type="gramStart"/>
                            <w:r w:rsidRPr="00153FC7">
                              <w:rPr>
                                <w:rFonts w:ascii="Lucida Handwriting" w:hAnsi="Lucida Handwriting"/>
                                <w:sz w:val="72"/>
                                <w:szCs w:val="72"/>
                              </w:rPr>
                              <w:t>d</w:t>
                            </w:r>
                            <w:proofErr w:type="gramEnd"/>
                            <w:r w:rsidRPr="00153FC7">
                              <w:rPr>
                                <w:rFonts w:ascii="Lucida Handwriting" w:hAnsi="Lucida Handwriting"/>
                                <w:sz w:val="72"/>
                                <w:szCs w:val="72"/>
                              </w:rPr>
                              <w:t>’</w:t>
                            </w:r>
                            <w:r>
                              <w:rPr>
                                <w:rFonts w:ascii="Lucida Handwriting" w:hAnsi="Lucida Handwriting"/>
                              </w:rPr>
                              <w:t xml:space="preserve"> </w:t>
                            </w:r>
                            <w:r w:rsidRPr="00153FC7">
                              <w:rPr>
                                <w:rFonts w:ascii="Copperplate Gothic Light" w:hAnsi="Copperplate Gothic Light"/>
                                <w:sz w:val="56"/>
                                <w:szCs w:val="56"/>
                              </w:rPr>
                              <w:t>LU</w:t>
                            </w:r>
                            <w:r w:rsidRPr="00FF7F3D">
                              <w:rPr>
                                <w:rFonts w:ascii="Copperplate Gothic Light" w:hAnsi="Copperplate Gothic Light"/>
                                <w:color w:val="FF0066"/>
                                <w:sz w:val="56"/>
                                <w:szCs w:val="56"/>
                              </w:rPr>
                              <w:t>XX</w:t>
                            </w:r>
                            <w:r w:rsidRPr="00153FC7">
                              <w:rPr>
                                <w:rFonts w:ascii="Copperplate Gothic Light" w:hAnsi="Copperplate Gothic Light"/>
                                <w:sz w:val="56"/>
                                <w:szCs w:val="56"/>
                              </w:rPr>
                              <w:t>E</w:t>
                            </w:r>
                            <w:r>
                              <w:rPr>
                                <w:rFonts w:ascii="Copperplate Gothic Light" w:hAnsi="Copperplate Gothic Light"/>
                              </w:rPr>
                              <w:t xml:space="preserve"> </w:t>
                            </w:r>
                            <w:r w:rsidRPr="00153FC7">
                              <w:rPr>
                                <w:rFonts w:ascii="Lucida Handwriting" w:hAnsi="Lucida Handwriting"/>
                                <w:sz w:val="36"/>
                                <w:szCs w:val="36"/>
                              </w:rPr>
                              <w:t>beauty</w:t>
                            </w: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94F0D" w:rsidRPr="00FF7F3D" w:rsidRDefault="00094F0D" w:rsidP="00153FC7">
                            <w:pPr>
                              <w:spacing w:line="240" w:lineRule="auto"/>
                              <w:contextualSpacing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F7F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 xml:space="preserve">Shop 45 Alexander Heights Shopping Centre Mirrabooka Ave Alexander Heights </w:t>
                            </w: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Lucida Handwriting" w:hAnsi="Lucida Handwriting"/>
                              </w:rPr>
                            </w:pP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094F0D" w:rsidRPr="00FF7F3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FF7F3D"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9343 7319</w:t>
                            </w: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 w:rsidRPr="00FF7F3D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dluxxe-beauty@hotmail.com</w:t>
                            </w: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20% off</w:t>
                            </w: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94F0D" w:rsidRDefault="00094F0D" w:rsidP="00153FC7">
                            <w:pPr>
                              <w:spacing w:line="240" w:lineRule="auto"/>
                              <w:contextualSpacing/>
                              <w:jc w:val="center"/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</w:p>
                          <w:p w:rsidR="00094F0D" w:rsidRPr="00FF7F3D" w:rsidRDefault="00094F0D" w:rsidP="00FF7F3D">
                            <w:pPr>
                              <w:spacing w:line="240" w:lineRule="auto"/>
                              <w:contextualSpacing/>
                              <w:rPr>
                                <w:rFonts w:ascii="Dotum" w:eastAsia="Dotum" w:hAnsi="Dotum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Dotum" w:eastAsia="Dotum" w:hAnsi="Dotum" w:cs="Times New Roman"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431ED28C" wp14:editId="10800B72">
                                  <wp:extent cx="1095375" cy="225160"/>
                                  <wp:effectExtent l="19050" t="0" r="9525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95375" cy="225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16.5pt;margin-top:6.1pt;width:270pt;height:285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uOMQgIAAIIEAAAOAAAAZHJzL2Uyb0RvYy54bWysVNtu00AQfUfiH1b7Tpy4SWmsOFWVUoRU&#10;oKLwAeP1Ol6xN2Y3ccrXM7tOQ6BviBdr53bmzM2r64PRbC8xKGdrPptMOZNWuFbZbc2/fb17c8VZ&#10;iGBb0M7Kmj/JwK/Xr1+tBl/J0vVOtxIZgdhQDb7mfYy+KoogemkgTJyXloydQwORRNwWLcJA6EYX&#10;5XR6WQwOW49OyBBIezsa+Trjd50U8XPXBRmZrjlxi/mL+dukb7FeQbVF8L0SRxrwDywMKEtJT1C3&#10;EIHtUL2AMkqgC66LE+FM4bpOCZlroGpm07+qeezBy1wLNSf4U5vC/4MVn/YPyFRb8wVnFgyN6As1&#10;DexWS7ZI7Rl8qMjr0T9gKjD4eye+B2bdpicveYPohl5CS6Rmyb/4IyAJgUJZM3x0LaHDLrrcqUOH&#10;JgFSD9ghD+TpNBB5iEyQ8mJeLqdTmpsg28UlCWXmVED1HO4xxPfSGZYeNUcin+Fhfx9iogPVs0um&#10;77Rq75TWWUhbJjca2R5oP0AIaWOZw/XOEN9RvyAKx00hNe3TqM4qgs+7mlBysnCeQFs21Hy5INYv&#10;k+O2OaVOGcYcCfAcwqhIB6KVqfnVyQmq1PF3ts3rG0Hp8U3B2h5HkLo+Ti8emsNxkI1rn2gY6MZD&#10;oMOlR+/wJ2cDHUHNw48doORMf7A00OVsPk9Xk4X54m1JAp5bmnMLWEFQNY+cjc9NHC9t51Fte8o0&#10;y22w7oaWoFN5PGlBRlZH3rTouZHHo0yXdC5nr9+/jvUvAAAA//8DAFBLAwQUAAYACAAAACEArL4z&#10;Kt0AAAAJAQAADwAAAGRycy9kb3ducmV2LnhtbEyPwU7DMBBE70j8g7VI3KhDotIojVMhJFBPSGnz&#10;AW68jQPxOordNv37bk9w251Zzb4pN7MbxBmn0HtS8LpIQCC13vTUKWj2ny85iBA1GT14QgVXDLCp&#10;Hh9KXRh/oRrPu9gJDqFQaAU2xrGQMrQWnQ4LPyKxd/ST05HXqZNm0hcOd4NMk+RNOt0Tf7B6xA+L&#10;7e/u5BTM9Tfm8us4/iwbeW2aYN1+Wyv1/DS/r0FEnOPfMdzxGR0qZjr4E5kgBgVZxlUi62kKgv3l&#10;6i4ceMizFciqlP8bVDcAAAD//wMAUEsBAi0AFAAGAAgAAAAhALaDOJL+AAAA4QEAABMAAAAAAAAA&#10;AAAAAAAAAAAAAFtDb250ZW50X1R5cGVzXS54bWxQSwECLQAUAAYACAAAACEAOP0h/9YAAACUAQAA&#10;CwAAAAAAAAAAAAAAAAAvAQAAX3JlbHMvLnJlbHNQSwECLQAUAAYACAAAACEAM8rjjEICAACCBAAA&#10;DgAAAAAAAAAAAAAAAAAuAgAAZHJzL2Uyb0RvYy54bWxQSwECLQAUAAYACAAAACEArL4zKt0AAAAJ&#10;AQAADwAAAAAAAAAAAAAAAACcBAAAZHJzL2Rvd25yZXYueG1sUEsFBgAAAAAEAAQA8wAAAKYFAAAA&#10;AA==&#10;" fillcolor="#622423 [1605]">
                <v:textbox>
                  <w:txbxContent>
                    <w:p w:rsidR="00094F0D" w:rsidRPr="00153FC7" w:rsidRDefault="00094F0D" w:rsidP="00153FC7">
                      <w:pPr>
                        <w:spacing w:line="240" w:lineRule="auto"/>
                        <w:contextualSpacing/>
                        <w:rPr>
                          <w:rFonts w:ascii="Lucida Handwriting" w:hAnsi="Lucida Handwriting"/>
                          <w:sz w:val="36"/>
                          <w:szCs w:val="36"/>
                        </w:rPr>
                      </w:pPr>
                      <w:proofErr w:type="gramStart"/>
                      <w:r w:rsidRPr="00153FC7">
                        <w:rPr>
                          <w:rFonts w:ascii="Lucida Handwriting" w:hAnsi="Lucida Handwriting"/>
                          <w:sz w:val="72"/>
                          <w:szCs w:val="72"/>
                        </w:rPr>
                        <w:t>d</w:t>
                      </w:r>
                      <w:proofErr w:type="gramEnd"/>
                      <w:r w:rsidRPr="00153FC7">
                        <w:rPr>
                          <w:rFonts w:ascii="Lucida Handwriting" w:hAnsi="Lucida Handwriting"/>
                          <w:sz w:val="72"/>
                          <w:szCs w:val="72"/>
                        </w:rPr>
                        <w:t>’</w:t>
                      </w:r>
                      <w:r>
                        <w:rPr>
                          <w:rFonts w:ascii="Lucida Handwriting" w:hAnsi="Lucida Handwriting"/>
                        </w:rPr>
                        <w:t xml:space="preserve"> </w:t>
                      </w:r>
                      <w:r w:rsidRPr="00153FC7">
                        <w:rPr>
                          <w:rFonts w:ascii="Copperplate Gothic Light" w:hAnsi="Copperplate Gothic Light"/>
                          <w:sz w:val="56"/>
                          <w:szCs w:val="56"/>
                        </w:rPr>
                        <w:t>LU</w:t>
                      </w:r>
                      <w:r w:rsidRPr="00FF7F3D">
                        <w:rPr>
                          <w:rFonts w:ascii="Copperplate Gothic Light" w:hAnsi="Copperplate Gothic Light"/>
                          <w:color w:val="FF0066"/>
                          <w:sz w:val="56"/>
                          <w:szCs w:val="56"/>
                        </w:rPr>
                        <w:t>XX</w:t>
                      </w:r>
                      <w:r w:rsidRPr="00153FC7">
                        <w:rPr>
                          <w:rFonts w:ascii="Copperplate Gothic Light" w:hAnsi="Copperplate Gothic Light"/>
                          <w:sz w:val="56"/>
                          <w:szCs w:val="56"/>
                        </w:rPr>
                        <w:t>E</w:t>
                      </w:r>
                      <w:r>
                        <w:rPr>
                          <w:rFonts w:ascii="Copperplate Gothic Light" w:hAnsi="Copperplate Gothic Light"/>
                        </w:rPr>
                        <w:t xml:space="preserve"> </w:t>
                      </w:r>
                      <w:r w:rsidRPr="00153FC7">
                        <w:rPr>
                          <w:rFonts w:ascii="Lucida Handwriting" w:hAnsi="Lucida Handwriting"/>
                          <w:sz w:val="36"/>
                          <w:szCs w:val="36"/>
                        </w:rPr>
                        <w:t>beauty</w:t>
                      </w: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94F0D" w:rsidRPr="00FF7F3D" w:rsidRDefault="00094F0D" w:rsidP="00153FC7">
                      <w:pPr>
                        <w:spacing w:line="240" w:lineRule="auto"/>
                        <w:contextualSpacing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F7F3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 xml:space="preserve">Shop 45 Alexander Heights Shopping Centre Mirrabooka Ave Alexander Heights </w:t>
                      </w: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Lucida Handwriting" w:hAnsi="Lucida Handwriting"/>
                        </w:rPr>
                      </w:pP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</w:p>
                    <w:p w:rsidR="00094F0D" w:rsidRPr="00FF7F3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 w:rsidRPr="00FF7F3D"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9343 7319</w:t>
                      </w: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 w:rsidRPr="00FF7F3D"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dluxxe-beauty@hotmail.com</w:t>
                      </w: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20% off</w:t>
                      </w: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94F0D" w:rsidRDefault="00094F0D" w:rsidP="00153FC7">
                      <w:pPr>
                        <w:spacing w:line="240" w:lineRule="auto"/>
                        <w:contextualSpacing/>
                        <w:jc w:val="center"/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</w:p>
                    <w:p w:rsidR="00094F0D" w:rsidRPr="00FF7F3D" w:rsidRDefault="00094F0D" w:rsidP="00FF7F3D">
                      <w:pPr>
                        <w:spacing w:line="240" w:lineRule="auto"/>
                        <w:contextualSpacing/>
                        <w:rPr>
                          <w:rFonts w:ascii="Dotum" w:eastAsia="Dotum" w:hAnsi="Dotum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Dotum" w:eastAsia="Dotum" w:hAnsi="Dotum" w:cs="Times New Roman"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431ED28C" wp14:editId="10800B72">
                            <wp:extent cx="1095375" cy="225160"/>
                            <wp:effectExtent l="19050" t="0" r="9525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95375" cy="225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:rsidR="00094F0D" w:rsidRDefault="00094F0D"/>
    <w:p w:rsidR="00094F0D" w:rsidRDefault="00094F0D"/>
    <w:p w:rsidR="00094F0D" w:rsidRDefault="00094F0D"/>
    <w:p w:rsidR="00094F0D" w:rsidRDefault="00094F0D"/>
    <w:p w:rsidR="00094F0D" w:rsidRDefault="00094F0D"/>
    <w:p w:rsidR="00094F0D" w:rsidRDefault="00094F0D"/>
    <w:p w:rsidR="00094F0D" w:rsidRDefault="00094F0D"/>
    <w:p w:rsidR="00094F0D" w:rsidRDefault="00094F0D"/>
    <w:sectPr w:rsidR="00094F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0D"/>
    <w:rsid w:val="000273D5"/>
    <w:rsid w:val="0009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4F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4F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</cp:revision>
  <dcterms:created xsi:type="dcterms:W3CDTF">2010-08-10T11:37:00Z</dcterms:created>
  <dcterms:modified xsi:type="dcterms:W3CDTF">2010-08-10T11:54:00Z</dcterms:modified>
</cp:coreProperties>
</file>