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34C" w:rsidRPr="001B452A" w:rsidRDefault="001B452A" w:rsidP="001B452A">
      <w:pPr>
        <w:spacing w:after="0" w:line="240" w:lineRule="auto"/>
        <w:jc w:val="center"/>
        <w:rPr>
          <w:rFonts w:ascii="Bodoni MT Black" w:hAnsi="Bodoni MT Black"/>
          <w:b/>
          <w:bCs/>
          <w:sz w:val="72"/>
          <w:szCs w:val="72"/>
        </w:rPr>
      </w:pPr>
      <w:r>
        <w:rPr>
          <w:rFonts w:ascii="Bodoni MT Black" w:hAnsi="Bodoni MT Black"/>
          <w:b/>
          <w:bCs/>
          <w:noProof/>
          <w:sz w:val="72"/>
          <w:szCs w:val="72"/>
          <w:lang w:eastAsia="zh-CN" w:bidi="th-T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-828675</wp:posOffset>
            </wp:positionV>
            <wp:extent cx="4933950" cy="2800350"/>
            <wp:effectExtent l="19050" t="0" r="0" b="0"/>
            <wp:wrapNone/>
            <wp:docPr id="1" name="Picture 1" descr="C:\Users\Alex\Downloads\fashion_sh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x\Downloads\fashion_show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0" cy="2800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74E31" w:rsidRPr="001B452A">
        <w:rPr>
          <w:rFonts w:ascii="Bodoni MT Black" w:hAnsi="Bodoni MT Black"/>
          <w:b/>
          <w:bCs/>
          <w:sz w:val="72"/>
          <w:szCs w:val="72"/>
        </w:rPr>
        <w:t>Culture</w:t>
      </w:r>
    </w:p>
    <w:p w:rsidR="00C74E31" w:rsidRPr="00FA39CA" w:rsidRDefault="00C74E31" w:rsidP="001B452A">
      <w:pPr>
        <w:spacing w:after="0" w:line="240" w:lineRule="auto"/>
        <w:jc w:val="center"/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</w:pPr>
      <w:r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The </w:t>
      </w:r>
      <w:r w:rsidR="004E601B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Cultural Passion </w:t>
      </w:r>
      <w:proofErr w:type="gramStart"/>
      <w:r w:rsidR="004E601B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>For</w:t>
      </w:r>
      <w:proofErr w:type="gramEnd"/>
      <w:r w:rsidR="004E601B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 xml:space="preserve"> Fashion In </w:t>
      </w:r>
      <w:r w:rsidR="001B452A" w:rsidRPr="00FA39CA">
        <w:rPr>
          <w:rFonts w:ascii="Bodoni MT Black" w:hAnsi="Bodoni MT Black"/>
          <w:b/>
          <w:bCs/>
          <w:i/>
          <w:iCs/>
          <w:color w:val="2D2901" w:themeColor="background2" w:themeShade="1A"/>
          <w:sz w:val="32"/>
          <w:szCs w:val="32"/>
        </w:rPr>
        <w:t>Perth</w:t>
      </w: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1B452A" w:rsidRPr="001B452A" w:rsidRDefault="001B452A" w:rsidP="001B452A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32"/>
          <w:szCs w:val="32"/>
        </w:rPr>
      </w:pPr>
    </w:p>
    <w:p w:rsidR="00C74E31" w:rsidRDefault="00C74E31" w:rsidP="001B452A">
      <w:pPr>
        <w:spacing w:after="0" w:line="240" w:lineRule="auto"/>
      </w:pPr>
    </w:p>
    <w:p w:rsidR="00C74E31" w:rsidRDefault="00C74E31" w:rsidP="001B452A">
      <w:pPr>
        <w:spacing w:after="0" w:line="240" w:lineRule="auto"/>
      </w:pPr>
    </w:p>
    <w:p w:rsidR="00C74E31" w:rsidRPr="00D66926" w:rsidRDefault="00C74E31" w:rsidP="001B452A">
      <w:pPr>
        <w:spacing w:after="0" w:line="240" w:lineRule="auto"/>
        <w:rPr>
          <w:rFonts w:asciiTheme="majorBidi" w:hAnsiTheme="majorBidi" w:cstheme="majorBidi"/>
          <w:sz w:val="28"/>
          <w:szCs w:val="28"/>
        </w:rPr>
      </w:pPr>
    </w:p>
    <w:p w:rsidR="004E601B" w:rsidRDefault="004E601B" w:rsidP="006D7AFF">
      <w:pPr>
        <w:spacing w:after="0" w:line="240" w:lineRule="auto"/>
        <w:rPr>
          <w:rStyle w:val="apple-style-span"/>
          <w:rFonts w:asciiTheme="majorBidi" w:hAnsiTheme="majorBidi" w:cstheme="majorBidi"/>
          <w:color w:val="2D2901" w:themeColor="background2" w:themeShade="1A"/>
          <w:sz w:val="24"/>
          <w:szCs w:val="24"/>
        </w:rPr>
        <w:sectPr w:rsidR="004E601B" w:rsidSect="00CC634C">
          <w:headerReference w:type="default" r:id="rId9"/>
          <w:footerReference w:type="default" r:id="rId10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:rsidR="006D7AFF" w:rsidRPr="003713EC" w:rsidRDefault="001B452A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lastRenderedPageBreak/>
        <w:t>Perth</w:t>
      </w:r>
      <w:r w:rsidR="00C74E31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has a unique fashion style that is able to</w:t>
      </w:r>
    </w:p>
    <w:p w:rsidR="006D7AFF" w:rsidRPr="003713EC" w:rsidRDefault="00C74E3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proofErr w:type="gramStart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cle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arly</w:t>
      </w:r>
      <w:proofErr w:type="gramEnd"/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distinguished from many different </w:t>
      </w:r>
    </w:p>
    <w:p w:rsidR="006D7AFF" w:rsidRPr="003713EC" w:rsidRDefault="004E601B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Cultural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backgrounds like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Europe, </w:t>
      </w:r>
      <w:r w:rsidR="00C503D9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Asia</w:t>
      </w:r>
      <w:r w:rsidR="001F78B5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and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Middle East they all bring different flavours </w:t>
      </w:r>
    </w:p>
    <w:p w:rsidR="00C74E31" w:rsidRPr="003713EC" w:rsidRDefault="00C503D9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proofErr w:type="gramStart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</w:t>
      </w:r>
      <w:proofErr w:type="gramEnd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tastes to the </w:t>
      </w:r>
      <w:r w:rsidR="00876242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fashion industry in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Perth. </w:t>
      </w:r>
    </w:p>
    <w:p w:rsidR="00C503D9" w:rsidRPr="003713EC" w:rsidRDefault="00C503D9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6D7AFF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Many of Australia's top designers have been</w:t>
      </w:r>
    </w:p>
    <w:p w:rsidR="00F30CA9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proofErr w:type="gramStart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inspired</w:t>
      </w:r>
      <w:proofErr w:type="gramEnd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by an extraordinary range of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different </w:t>
      </w:r>
    </w:p>
    <w:p w:rsidR="00F30CA9" w:rsidRPr="003713EC" w:rsidRDefault="00D44E5D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proofErr w:type="gramStart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cultural</w:t>
      </w:r>
      <w:proofErr w:type="gramEnd"/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fashion</w:t>
      </w:r>
      <w:r w:rsidR="00F30CA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textiles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 cu</w:t>
      </w:r>
      <w:r w:rsidR="00876242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ltural influence. </w:t>
      </w:r>
      <w:r w:rsidR="006035B6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W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have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got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very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highly in demand designers such Cooper,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Collette,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1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 xml:space="preserve">Akira </w:t>
        </w:r>
        <w:proofErr w:type="spellStart"/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Isogawa</w:t>
        </w:r>
        <w:proofErr w:type="spellEnd"/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2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Lisa Ho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3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Martin Grant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755410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hyperlink r:id="rId14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 xml:space="preserve">Carla </w:t>
        </w:r>
        <w:proofErr w:type="spellStart"/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Zampatti</w:t>
        </w:r>
        <w:proofErr w:type="spellEnd"/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5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Easton Pea</w:t>
        </w:r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r</w:t>
        </w:r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son</w:t>
        </w:r>
      </w:hyperlink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,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6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 xml:space="preserve">Michelle </w:t>
        </w:r>
        <w:proofErr w:type="spellStart"/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Jank</w:t>
        </w:r>
        <w:proofErr w:type="spellEnd"/>
      </w:hyperlink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r w:rsidR="00AC2BE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</w:t>
      </w:r>
      <w:r w:rsidR="00AC2BE6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 </w:t>
      </w:r>
      <w:hyperlink r:id="rId17" w:history="1"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 xml:space="preserve">Nicola </w:t>
        </w:r>
        <w:proofErr w:type="spellStart"/>
        <w:r w:rsidR="00AC2BE6" w:rsidRPr="003713EC">
          <w:rPr>
            <w:rStyle w:val="Hyperlink"/>
            <w:rFonts w:asciiTheme="majorBidi" w:hAnsiTheme="majorBidi" w:cstheme="majorBidi"/>
            <w:b/>
            <w:bCs/>
            <w:color w:val="404040" w:themeColor="text1" w:themeTint="BF"/>
            <w:sz w:val="24"/>
            <w:szCs w:val="24"/>
            <w:u w:val="none"/>
          </w:rPr>
          <w:t>Finetti</w:t>
        </w:r>
        <w:proofErr w:type="spellEnd"/>
      </w:hyperlink>
    </w:p>
    <w:p w:rsidR="00C503D9" w:rsidRPr="003713EC" w:rsidRDefault="00876242" w:rsidP="00F30CA9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proofErr w:type="gramStart"/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and</w:t>
      </w:r>
      <w:proofErr w:type="gramEnd"/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many other ones that has been inspired by the </w:t>
      </w:r>
      <w:r w:rsidR="00D44E5D"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eastern and western</w:t>
      </w:r>
      <w:r w:rsidRPr="003713EC">
        <w:rPr>
          <w:rStyle w:val="apple-converted-space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trends and ideas.</w:t>
      </w:r>
    </w:p>
    <w:p w:rsidR="00AC2BE6" w:rsidRPr="003713EC" w:rsidRDefault="00AC2BE6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C503D9" w:rsidRPr="003713EC" w:rsidRDefault="000A1EF7" w:rsidP="006D7AFF">
      <w:pPr>
        <w:spacing w:after="0" w:line="240" w:lineRule="auto"/>
        <w:rPr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 and trends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in Perth are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highlighted in the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Perth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 Festival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week where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the pu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b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lic are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entertained with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festival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week </w:t>
      </w:r>
      <w:r w:rsidR="00C92F0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that </w:t>
      </w:r>
      <w:r w:rsidR="00D44E5D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fashion,</w:t>
      </w:r>
      <w:r w:rsidR="00755410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C503D9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art and 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culture.</w:t>
      </w:r>
    </w:p>
    <w:p w:rsidR="00D44E5D" w:rsidRPr="003713EC" w:rsidRDefault="00D44E5D" w:rsidP="006D7AFF">
      <w:pPr>
        <w:spacing w:after="0" w:line="240" w:lineRule="auto"/>
        <w:rPr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CC7696" w:rsidRPr="003713EC" w:rsidRDefault="00BF74CE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 Perth fashion festival is presented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by the City of Perth,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 festival will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showcase the latest Spring/Summer collections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of this year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. The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surprise is that</w:t>
      </w:r>
      <w:r w:rsidR="00D6692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2010 festival is set to be the biggest yet.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952ED1" w:rsidRPr="003713EC" w:rsidRDefault="00952ED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have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interviewed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different age of generations in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Perth for their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views, ideas</w:t>
      </w:r>
      <w:r w:rsidR="006035B6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and feed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back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on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Perth</w:t>
      </w:r>
      <w:r w:rsidR="00CC7696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in terms of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the cultural 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fashion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industry,</w:t>
      </w:r>
    </w:p>
    <w:p w:rsidR="006D7AFF" w:rsidRPr="003713EC" w:rsidRDefault="00952ED1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Most 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of the gener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tions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agreed that’s Perth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needs more funds to develop the fashion cu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l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lastRenderedPageBreak/>
        <w:t>tural e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="00EB425B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tertainment in order to move forward and develop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new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ideas and cre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a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tion, at</w:t>
      </w:r>
      <w:r w:rsidR="00AF0470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 the same tim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e they are i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</w:t>
      </w:r>
      <w:r w:rsidR="006D7AFF"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 xml:space="preserve">pressed by how far Perth has come 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There will be n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u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merous events su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rounding the week long vibrant festival from cultural wor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k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shops, parades, pe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r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formances and much more around the City of Perth. There will be something for everyone to e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n</w:t>
      </w:r>
      <w:r w:rsidRPr="003713EC"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  <w:t>joy at Perth Fashion Festival.</w:t>
      </w:r>
    </w:p>
    <w:p w:rsidR="006D7AFF" w:rsidRPr="003713EC" w:rsidRDefault="006D7AFF" w:rsidP="006D7AFF">
      <w:pPr>
        <w:spacing w:after="0" w:line="240" w:lineRule="auto"/>
        <w:rPr>
          <w:rStyle w:val="apple-style-span"/>
          <w:rFonts w:asciiTheme="majorBidi" w:hAnsiTheme="majorBidi" w:cstheme="majorBidi"/>
          <w:b/>
          <w:bCs/>
          <w:color w:val="404040" w:themeColor="text1" w:themeTint="BF"/>
          <w:sz w:val="24"/>
          <w:szCs w:val="24"/>
        </w:rPr>
      </w:pPr>
    </w:p>
    <w:p w:rsidR="004E601B" w:rsidRPr="003713EC" w:rsidRDefault="006D7AFF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Many </w:t>
      </w:r>
      <w:r w:rsidR="0027292F"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thanks</w:t>
      </w:r>
    </w:p>
    <w:p w:rsidR="004E601B" w:rsidRPr="003713EC" w:rsidRDefault="004E601B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</w:p>
    <w:p w:rsidR="00480792" w:rsidRPr="003713EC" w:rsidRDefault="0027292F" w:rsidP="004E601B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You’re</w:t>
      </w:r>
      <w:r w:rsidR="006D7AFF"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 </w:t>
      </w:r>
    </w:p>
    <w:p w:rsidR="00480792" w:rsidRPr="003713EC" w:rsidRDefault="003713EC" w:rsidP="00480792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>Faithfully:</w:t>
      </w:r>
    </w:p>
    <w:p w:rsidR="004E601B" w:rsidRPr="003713EC" w:rsidRDefault="004E601B" w:rsidP="00480792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</w:pPr>
    </w:p>
    <w:p w:rsidR="004E601B" w:rsidRPr="003713EC" w:rsidRDefault="0027292F" w:rsidP="003713EC">
      <w:pPr>
        <w:spacing w:after="0" w:line="240" w:lineRule="auto"/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sectPr w:rsidR="004E601B" w:rsidRPr="003713EC" w:rsidSect="004E601B">
          <w:type w:val="continuous"/>
          <w:pgSz w:w="11906" w:h="16838"/>
          <w:pgMar w:top="1440" w:right="1440" w:bottom="1440" w:left="1440" w:header="708" w:footer="708" w:gutter="0"/>
          <w:cols w:num="2" w:space="708" w:equalWidth="0">
            <w:col w:w="5780" w:space="708"/>
            <w:col w:w="2536"/>
          </w:cols>
          <w:docGrid w:linePitch="360"/>
        </w:sectPr>
      </w:pPr>
      <w:r w:rsidRPr="003713EC">
        <w:rPr>
          <w:rStyle w:val="apple-style-span"/>
          <w:rFonts w:asciiTheme="minorBidi" w:hAnsiTheme="minorBidi"/>
          <w:b/>
          <w:bCs/>
          <w:color w:val="404040" w:themeColor="text1" w:themeTint="BF"/>
          <w:sz w:val="24"/>
          <w:szCs w:val="24"/>
        </w:rPr>
        <w:t xml:space="preserve">Alex Jamal al din </w:t>
      </w:r>
    </w:p>
    <w:p w:rsidR="00952ED1" w:rsidRPr="00FA39CA" w:rsidRDefault="00EB425B" w:rsidP="00AF0470">
      <w:pPr>
        <w:spacing w:after="0" w:line="240" w:lineRule="auto"/>
        <w:rPr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</w:pPr>
      <w:r w:rsidRPr="00FA39CA">
        <w:rPr>
          <w:rStyle w:val="apple-style-span"/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  <w:lastRenderedPageBreak/>
        <w:t xml:space="preserve"> </w:t>
      </w:r>
      <w:r w:rsidR="00952ED1" w:rsidRPr="00FA39CA">
        <w:rPr>
          <w:rStyle w:val="apple-style-span"/>
          <w:rFonts w:asciiTheme="majorBidi" w:hAnsiTheme="majorBidi" w:cstheme="majorBidi"/>
          <w:b/>
          <w:bCs/>
          <w:color w:val="595959" w:themeColor="text1" w:themeTint="A6"/>
          <w:sz w:val="24"/>
          <w:szCs w:val="24"/>
        </w:rPr>
        <w:t xml:space="preserve"> </w:t>
      </w:r>
    </w:p>
    <w:sectPr w:rsidR="00952ED1" w:rsidRPr="00FA39CA" w:rsidSect="004E601B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062" w:rsidRDefault="00161062" w:rsidP="003713EC">
      <w:pPr>
        <w:spacing w:after="0" w:line="240" w:lineRule="auto"/>
      </w:pPr>
      <w:r>
        <w:separator/>
      </w:r>
    </w:p>
  </w:endnote>
  <w:endnote w:type="continuationSeparator" w:id="0">
    <w:p w:rsidR="00161062" w:rsidRDefault="00161062" w:rsidP="003713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3EC" w:rsidRDefault="00630CAD">
    <w:pPr>
      <w:pStyle w:val="Footer"/>
    </w:pPr>
    <w:r w:rsidRPr="00630CAD">
      <w:rPr>
        <w:noProof/>
        <w:color w:val="7C9163" w:themeColor="accent1" w:themeShade="BF"/>
        <w:lang w:val="en-US" w:eastAsia="zh-TW"/>
      </w:rPr>
      <w:pict>
        <v:group id="_x0000_s4097" style="position:absolute;margin-left:93.3pt;margin-top:672.1pt;width:42.1pt;height:293.05pt;rotation:90;z-index:251660288;mso-position-horizontal-relative:page;mso-position-vertical-relative:page" coordorigin="5531,1258" coordsize="5291,13813" o:allowincell="f">
          <o:lock v:ext="edit" aspectratio="t"/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4098" type="#_x0000_t32" style="position:absolute;left:6519;top:1258;width:4303;height:10040;flip:x" o:connectortype="straight" strokecolor="#d2dac8 [1620]">
            <o:lock v:ext="edit" aspectratio="t"/>
          </v:shape>
          <v:group id="_x0000_s4099" style="position:absolute;left:5531;top:9226;width:5291;height:5845" coordorigin="5531,9226" coordsize="5291,5845">
            <o:lock v:ext="edit" aspectratio="t"/>
            <v:shape id="_x0000_s4100" style="position:absolute;left:5531;top:9226;width:5291;height:5845;mso-position-horizontal-relative:text;mso-position-vertical-relative:text;mso-width-relative:page;mso-height-relative:page" coordsize="6418,6670" path="m6418,1185r,5485l1809,6669c974,5889,,3958,1407,1987hfc2830,,5591,411,6418,1185haxe" fillcolor="#d2dac8 [1620]" stroked="f">
              <v:path arrowok="t"/>
              <o:lock v:ext="edit" aspectratio="t"/>
            </v:shape>
            <v:oval id="_x0000_s4101" style="position:absolute;left:6117;top:10212;width:4526;height:4258;rotation:41366637fd;flip:y" fillcolor="#e8ece4 [820]" stroked="f" strokecolor="#d2dac8 [1620]">
              <o:lock v:ext="edit" aspectratio="t"/>
            </v:oval>
            <v:oval id="_x0000_s4102" style="position:absolute;left:6217;top:10481;width:3424;height:3221;rotation:41366637fd;flip:y;v-text-anchor:middle" fillcolor="#bbc7ad [2420]" stroked="f" strokecolor="#d2dac8 [1620]">
              <o:lock v:ext="edit" aspectratio="t"/>
              <v:textbox style="mso-next-textbox:#_x0000_s4102" inset="0,0,0,0">
                <w:txbxContent>
                  <w:p w:rsidR="003713EC" w:rsidRPr="003713EC" w:rsidRDefault="003713EC" w:rsidP="003713EC">
                    <w:pPr>
                      <w:rPr>
                        <w:szCs w:val="20"/>
                      </w:rPr>
                    </w:pPr>
                    <w:r>
                      <w:rPr>
                        <w:szCs w:val="20"/>
                      </w:rPr>
                      <w:t>09.08.2010</w:t>
                    </w:r>
                  </w:p>
                </w:txbxContent>
              </v:textbox>
            </v:oval>
          </v:group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062" w:rsidRDefault="00161062" w:rsidP="003713EC">
      <w:pPr>
        <w:spacing w:after="0" w:line="240" w:lineRule="auto"/>
      </w:pPr>
      <w:r>
        <w:separator/>
      </w:r>
    </w:p>
  </w:footnote>
  <w:footnote w:type="continuationSeparator" w:id="0">
    <w:p w:rsidR="00161062" w:rsidRDefault="00161062" w:rsidP="003713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3EC" w:rsidRDefault="003713EC" w:rsidP="003713EC">
    <w:pPr>
      <w:pStyle w:val="Header"/>
      <w:jc w:val="center"/>
      <w:rPr>
        <w:color w:val="7C9163" w:themeColor="accent1" w:themeShade="BF"/>
      </w:rPr>
    </w:pPr>
  </w:p>
  <w:p w:rsidR="003713EC" w:rsidRDefault="003713E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autoHyphenation/>
  <w:characterSpacingControl w:val="doNotCompress"/>
  <w:hdrShapeDefaults>
    <o:shapedefaults v:ext="edit" spidmax="4104"/>
    <o:shapelayout v:ext="edit">
      <o:idmap v:ext="edit" data="4"/>
      <o:rules v:ext="edit">
        <o:r id="V:Rule2" type="connector" idref="#_x0000_s4098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C74E31"/>
    <w:rsid w:val="000A1EF7"/>
    <w:rsid w:val="00161062"/>
    <w:rsid w:val="001B0973"/>
    <w:rsid w:val="001B452A"/>
    <w:rsid w:val="001F78B5"/>
    <w:rsid w:val="0027292F"/>
    <w:rsid w:val="003713EC"/>
    <w:rsid w:val="00435B8E"/>
    <w:rsid w:val="00480792"/>
    <w:rsid w:val="004E601B"/>
    <w:rsid w:val="006035B6"/>
    <w:rsid w:val="00630CAD"/>
    <w:rsid w:val="006D7AFF"/>
    <w:rsid w:val="00755410"/>
    <w:rsid w:val="00876242"/>
    <w:rsid w:val="00952ED1"/>
    <w:rsid w:val="009D7165"/>
    <w:rsid w:val="00AC2BE6"/>
    <w:rsid w:val="00AF0470"/>
    <w:rsid w:val="00BF74CE"/>
    <w:rsid w:val="00C503D9"/>
    <w:rsid w:val="00C74E31"/>
    <w:rsid w:val="00C92F0D"/>
    <w:rsid w:val="00CC634C"/>
    <w:rsid w:val="00CC7696"/>
    <w:rsid w:val="00D44E5D"/>
    <w:rsid w:val="00D66926"/>
    <w:rsid w:val="00DC1990"/>
    <w:rsid w:val="00DD0F20"/>
    <w:rsid w:val="00EB425B"/>
    <w:rsid w:val="00F30CA9"/>
    <w:rsid w:val="00FA39CA"/>
    <w:rsid w:val="00FA56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4"/>
    <o:shapelayout v:ext="edit">
      <o:idmap v:ext="edit" data="1"/>
      <o:rules v:ext="edit">
        <o:r id="V:Rule4" type="connector" idref="#_x0000_s1029"/>
        <o:r id="V:Rule5" type="connector" idref="#_x0000_s1027"/>
        <o:r id="V:Rule6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3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C74E31"/>
  </w:style>
  <w:style w:type="paragraph" w:styleId="BalloonText">
    <w:name w:val="Balloon Text"/>
    <w:basedOn w:val="Normal"/>
    <w:link w:val="BalloonTextChar"/>
    <w:uiPriority w:val="99"/>
    <w:semiHidden/>
    <w:unhideWhenUsed/>
    <w:rsid w:val="001B45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452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1F78B5"/>
  </w:style>
  <w:style w:type="character" w:styleId="Hyperlink">
    <w:name w:val="Hyperlink"/>
    <w:basedOn w:val="DefaultParagraphFont"/>
    <w:uiPriority w:val="99"/>
    <w:semiHidden/>
    <w:unhideWhenUsed/>
    <w:rsid w:val="00AC2BE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D7AFF"/>
    <w:rPr>
      <w:color w:val="7F6F6F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371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13EC"/>
  </w:style>
  <w:style w:type="paragraph" w:styleId="Footer">
    <w:name w:val="footer"/>
    <w:basedOn w:val="Normal"/>
    <w:link w:val="FooterChar"/>
    <w:uiPriority w:val="99"/>
    <w:semiHidden/>
    <w:unhideWhenUsed/>
    <w:rsid w:val="003713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713E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martingrantparis.com/flash.htm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saho.com/" TargetMode="External"/><Relationship Id="rId17" Type="http://schemas.openxmlformats.org/officeDocument/2006/relationships/hyperlink" Target="http://www.nicolafinetti.com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werhousemuseum.com/sourcingthemuse/des_michelle_jank.asp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kira.au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astonpearson.com/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carlazampatti.com.au/launch.html" TargetMode="External"/></Relationship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NULL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Paper">
  <a:themeElements>
    <a:clrScheme name="Pap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Apex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Paper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63000"/>
                <a:tint val="82000"/>
              </a:schemeClr>
              <a:schemeClr val="phClr">
                <a:tint val="10000"/>
                <a:satMod val="400000"/>
              </a:schemeClr>
            </a:duotone>
          </a:blip>
          <a:tile tx="0" ty="0" sx="40000" sy="40000" flip="none" algn="tl"/>
        </a:blipFill>
        <a:blipFill>
          <a:blip xmlns:r="http://schemas.openxmlformats.org/officeDocument/2006/relationships" r:embed="rId1">
            <a:duotone>
              <a:schemeClr val="phClr">
                <a:shade val="40000"/>
              </a:schemeClr>
              <a:schemeClr val="phClr">
                <a:tint val="42000"/>
              </a:schemeClr>
            </a:duotone>
          </a:blip>
          <a:tile tx="0" ty="0" sx="40000" sy="40000" flip="none" algn="tl"/>
        </a:blipFill>
      </a:fillStyleLst>
      <a:lnStyleLst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635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rotWithShape="0">
              <a:srgbClr val="000000">
                <a:alpha val="50000"/>
              </a:srgbClr>
            </a:outerShdw>
            <a:softEdge rad="12700"/>
          </a:effectLst>
        </a:effectStyle>
        <a:effectStyle>
          <a:effectLst>
            <a:outerShdw blurRad="95000" algn="tl" rotWithShape="0">
              <a:srgbClr val="000000">
                <a:alpha val="50000"/>
              </a:srgbClr>
            </a:outerShdw>
          </a:effectLst>
          <a:scene3d>
            <a:camera prst="orthographicFront"/>
            <a:lightRig rig="soft" dir="t">
              <a:rot lat="0" lon="0" rev="18000000"/>
            </a:lightRig>
          </a:scene3d>
          <a:sp3d prstMaterial="dkEdge">
            <a:bevelT w="73660" h="44450" prst="riblet"/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55000"/>
                <a:alpha val="20000"/>
              </a:schemeClr>
              <a:schemeClr val="phClr">
                <a:tint val="40000"/>
                <a:shade val="90000"/>
                <a:satMod val="60000"/>
                <a:alpha val="20000"/>
              </a:schemeClr>
            </a:duotone>
          </a:blip>
          <a:tile tx="0" ty="0" sx="58000" sy="38000" flip="none" algn="tl"/>
        </a:blipFill>
        <a:blipFill>
          <a:blip xmlns:r="http://schemas.openxmlformats.org/officeDocument/2006/relationships" r:embed="rId2">
            <a:duotone>
              <a:schemeClr val="phClr">
                <a:shade val="12000"/>
                <a:satMod val="240000"/>
              </a:schemeClr>
              <a:schemeClr val="phClr">
                <a:tint val="6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Alex Jamal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2308E-FA3C-418B-8B2F-F86168AE5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313</Words>
  <Characters>1785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Central Tafe Home User</cp:lastModifiedBy>
  <cp:revision>2</cp:revision>
  <cp:lastPrinted>2010-08-11T06:52:00Z</cp:lastPrinted>
  <dcterms:created xsi:type="dcterms:W3CDTF">2010-08-11T06:54:00Z</dcterms:created>
  <dcterms:modified xsi:type="dcterms:W3CDTF">2010-08-11T06:54:00Z</dcterms:modified>
</cp:coreProperties>
</file>