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A5D" w:rsidRDefault="00663A5D"/>
    <w:p w:rsidR="003B535D" w:rsidRDefault="003B535D">
      <w:r>
        <w:t>Monitor a Safe Workplace</w:t>
      </w:r>
    </w:p>
    <w:p w:rsidR="003B535D" w:rsidRDefault="003B535D">
      <w:r>
        <w:t>Team 1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B535D" w:rsidTr="003B535D">
        <w:tc>
          <w:tcPr>
            <w:tcW w:w="4621" w:type="dxa"/>
          </w:tcPr>
          <w:p w:rsidR="003B535D" w:rsidRDefault="003B535D">
            <w:r>
              <w:t>Name</w:t>
            </w:r>
          </w:p>
        </w:tc>
        <w:tc>
          <w:tcPr>
            <w:tcW w:w="4621" w:type="dxa"/>
          </w:tcPr>
          <w:p w:rsidR="003B535D" w:rsidRDefault="003B535D">
            <w:r>
              <w:t>Job Title</w:t>
            </w:r>
          </w:p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Shannon</w:t>
            </w:r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Lucas</w:t>
            </w:r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Andros</w:t>
            </w:r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Monica</w:t>
            </w:r>
          </w:p>
        </w:tc>
        <w:tc>
          <w:tcPr>
            <w:tcW w:w="4621" w:type="dxa"/>
          </w:tcPr>
          <w:p w:rsidR="003B535D" w:rsidRDefault="003B535D"/>
        </w:tc>
      </w:tr>
    </w:tbl>
    <w:p w:rsidR="003B535D" w:rsidRDefault="003B535D"/>
    <w:p w:rsidR="003B535D" w:rsidRDefault="003B535D">
      <w:r>
        <w:t>Team 2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B535D" w:rsidTr="003B535D">
        <w:tc>
          <w:tcPr>
            <w:tcW w:w="4621" w:type="dxa"/>
          </w:tcPr>
          <w:p w:rsidR="003B535D" w:rsidRDefault="003B535D">
            <w:r>
              <w:t>Name</w:t>
            </w:r>
          </w:p>
        </w:tc>
        <w:tc>
          <w:tcPr>
            <w:tcW w:w="4621" w:type="dxa"/>
          </w:tcPr>
          <w:p w:rsidR="003B535D" w:rsidRDefault="003B535D">
            <w:r>
              <w:t>Job Title</w:t>
            </w:r>
          </w:p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Jessica</w:t>
            </w:r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Liz</w:t>
            </w:r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Kristen</w:t>
            </w:r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Vanessa</w:t>
            </w:r>
          </w:p>
        </w:tc>
        <w:tc>
          <w:tcPr>
            <w:tcW w:w="4621" w:type="dxa"/>
          </w:tcPr>
          <w:p w:rsidR="003B535D" w:rsidRDefault="003B535D"/>
        </w:tc>
      </w:tr>
    </w:tbl>
    <w:p w:rsidR="003B535D" w:rsidRDefault="003B535D"/>
    <w:p w:rsidR="003B535D" w:rsidRDefault="003B535D">
      <w:r>
        <w:t>Team 3</w:t>
      </w:r>
      <w:r>
        <w:tab/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B535D" w:rsidTr="003B535D">
        <w:tc>
          <w:tcPr>
            <w:tcW w:w="4621" w:type="dxa"/>
          </w:tcPr>
          <w:p w:rsidR="003B535D" w:rsidRDefault="003B535D">
            <w:r>
              <w:t>Name</w:t>
            </w:r>
          </w:p>
        </w:tc>
        <w:tc>
          <w:tcPr>
            <w:tcW w:w="4621" w:type="dxa"/>
          </w:tcPr>
          <w:p w:rsidR="003B535D" w:rsidRDefault="003B535D">
            <w:r>
              <w:t>Job Title</w:t>
            </w:r>
          </w:p>
        </w:tc>
      </w:tr>
      <w:tr w:rsidR="003B535D" w:rsidTr="003B535D">
        <w:tc>
          <w:tcPr>
            <w:tcW w:w="4621" w:type="dxa"/>
          </w:tcPr>
          <w:p w:rsidR="003B535D" w:rsidRDefault="003B535D">
            <w:proofErr w:type="spellStart"/>
            <w:r>
              <w:t>Radha</w:t>
            </w:r>
            <w:proofErr w:type="spellEnd"/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proofErr w:type="spellStart"/>
            <w:r>
              <w:t>Rekha</w:t>
            </w:r>
            <w:proofErr w:type="spellEnd"/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Elizabeth</w:t>
            </w:r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ED49E0">
            <w:r>
              <w:t>Tazamina</w:t>
            </w:r>
          </w:p>
        </w:tc>
        <w:tc>
          <w:tcPr>
            <w:tcW w:w="4621" w:type="dxa"/>
          </w:tcPr>
          <w:p w:rsidR="003B535D" w:rsidRDefault="003B535D"/>
        </w:tc>
      </w:tr>
    </w:tbl>
    <w:p w:rsidR="003B535D" w:rsidRDefault="003B535D"/>
    <w:p w:rsidR="003B535D" w:rsidRDefault="003B535D"/>
    <w:p w:rsidR="003B535D" w:rsidRDefault="003B535D">
      <w:r>
        <w:t>Team 4</w:t>
      </w:r>
    </w:p>
    <w:tbl>
      <w:tblPr>
        <w:tblStyle w:val="TableGrid"/>
        <w:tblW w:w="0" w:type="auto"/>
        <w:tblLook w:val="04A0"/>
      </w:tblPr>
      <w:tblGrid>
        <w:gridCol w:w="4621"/>
        <w:gridCol w:w="4621"/>
      </w:tblGrid>
      <w:tr w:rsidR="003B535D" w:rsidTr="003B535D">
        <w:tc>
          <w:tcPr>
            <w:tcW w:w="4621" w:type="dxa"/>
          </w:tcPr>
          <w:p w:rsidR="003B535D" w:rsidRDefault="003B535D">
            <w:r>
              <w:t>Name</w:t>
            </w:r>
          </w:p>
        </w:tc>
        <w:tc>
          <w:tcPr>
            <w:tcW w:w="4621" w:type="dxa"/>
          </w:tcPr>
          <w:p w:rsidR="003B535D" w:rsidRDefault="003B535D">
            <w:r>
              <w:t>Job Title</w:t>
            </w:r>
          </w:p>
        </w:tc>
      </w:tr>
      <w:tr w:rsidR="003B535D" w:rsidTr="003B535D">
        <w:tc>
          <w:tcPr>
            <w:tcW w:w="4621" w:type="dxa"/>
          </w:tcPr>
          <w:p w:rsidR="003B535D" w:rsidRDefault="003B535D">
            <w:proofErr w:type="spellStart"/>
            <w:r>
              <w:t>Roshni</w:t>
            </w:r>
            <w:proofErr w:type="spellEnd"/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proofErr w:type="spellStart"/>
            <w:r>
              <w:t>Sisco</w:t>
            </w:r>
            <w:proofErr w:type="spellEnd"/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Stephan</w:t>
            </w:r>
          </w:p>
        </w:tc>
        <w:tc>
          <w:tcPr>
            <w:tcW w:w="4621" w:type="dxa"/>
          </w:tcPr>
          <w:p w:rsidR="003B535D" w:rsidRDefault="003B535D"/>
        </w:tc>
      </w:tr>
      <w:tr w:rsidR="003B535D" w:rsidTr="003B535D">
        <w:tc>
          <w:tcPr>
            <w:tcW w:w="4621" w:type="dxa"/>
          </w:tcPr>
          <w:p w:rsidR="003B535D" w:rsidRDefault="003B535D">
            <w:r>
              <w:t>Alex</w:t>
            </w:r>
          </w:p>
        </w:tc>
        <w:tc>
          <w:tcPr>
            <w:tcW w:w="4621" w:type="dxa"/>
          </w:tcPr>
          <w:p w:rsidR="003B535D" w:rsidRDefault="003B535D"/>
        </w:tc>
      </w:tr>
    </w:tbl>
    <w:p w:rsidR="003B535D" w:rsidRDefault="003B535D"/>
    <w:sectPr w:rsidR="003B535D" w:rsidSect="00663A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applyBreakingRules/>
    <w:useFELayout/>
  </w:compat>
  <w:rsids>
    <w:rsidRoot w:val="003B535D"/>
    <w:rsid w:val="0039300D"/>
    <w:rsid w:val="003B535D"/>
    <w:rsid w:val="00663A5D"/>
    <w:rsid w:val="00ED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8"/>
        <w:lang w:val="en-AU" w:eastAsia="zh-CN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A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B53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</Words>
  <Characters>229</Characters>
  <Application>Microsoft Office Word</Application>
  <DocSecurity>0</DocSecurity>
  <Lines>1</Lines>
  <Paragraphs>1</Paragraphs>
  <ScaleCrop>false</ScaleCrop>
  <Company>Central Tafe</Company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Central Tafe Home User</dc:creator>
  <cp:keywords/>
  <dc:description/>
  <cp:lastModifiedBy>Central Tafe Home User</cp:lastModifiedBy>
  <cp:revision>2</cp:revision>
  <dcterms:created xsi:type="dcterms:W3CDTF">2010-10-11T01:46:00Z</dcterms:created>
  <dcterms:modified xsi:type="dcterms:W3CDTF">2010-10-11T01:46:00Z</dcterms:modified>
</cp:coreProperties>
</file>