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r>
        <w:t>No</w:t>
      </w:r>
      <w:r w:rsidR="00AD1691">
        <w:t>tice is hereby given to SIMWEM Group 3 and Jenny</w:t>
      </w:r>
      <w:r>
        <w:t xml:space="preserve"> tha</w:t>
      </w:r>
      <w:r w:rsidR="00AD1691">
        <w:t>t a meeting will b</w:t>
      </w:r>
      <w:r w:rsidR="00F02044">
        <w:t xml:space="preserve">e held in Level 4, N423, group 3 </w:t>
      </w:r>
      <w:proofErr w:type="gramStart"/>
      <w:r w:rsidR="00F02044">
        <w:t>table</w:t>
      </w:r>
      <w:proofErr w:type="gramEnd"/>
      <w:r w:rsidR="00F02044">
        <w:t>, at</w:t>
      </w:r>
      <w:r>
        <w:t xml:space="preserve"> Central </w:t>
      </w:r>
      <w:r w:rsidR="00737F77">
        <w:t>Institute of Technology</w:t>
      </w:r>
      <w:r w:rsidR="00AD1691">
        <w:t xml:space="preserve"> (Northbridge Campus) </w:t>
      </w:r>
      <w:r w:rsidR="00F02044">
        <w:t>on Wednesday</w:t>
      </w:r>
      <w:r w:rsidR="00AD1691">
        <w:t xml:space="preserve"> 11</w:t>
      </w:r>
      <w:r w:rsidR="00AD1691" w:rsidRPr="00AD1691">
        <w:rPr>
          <w:vertAlign w:val="superscript"/>
        </w:rPr>
        <w:t>th</w:t>
      </w:r>
      <w:r w:rsidR="00AD1691">
        <w:t xml:space="preserve"> of August 2010 </w:t>
      </w:r>
      <w:r w:rsidR="00737F77">
        <w:t xml:space="preserve">at </w:t>
      </w:r>
      <w:r w:rsidR="00F02044">
        <w:t>1.00pm</w:t>
      </w:r>
      <w:r w:rsidR="00AD1691"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F02044" w:rsidP="00FA1834">
      <w:pPr>
        <w:numPr>
          <w:ilvl w:val="1"/>
          <w:numId w:val="1"/>
        </w:numPr>
        <w:jc w:val="both"/>
      </w:pPr>
      <w:r>
        <w:t>Check articles drafts</w:t>
      </w:r>
    </w:p>
    <w:p w:rsidR="00554362" w:rsidRDefault="00554362" w:rsidP="00FA1834">
      <w:pPr>
        <w:ind w:left="720"/>
        <w:jc w:val="both"/>
      </w:pPr>
    </w:p>
    <w:p w:rsidR="00AD1691" w:rsidRDefault="00F02044" w:rsidP="00AD1691">
      <w:pPr>
        <w:numPr>
          <w:ilvl w:val="1"/>
          <w:numId w:val="1"/>
        </w:numPr>
        <w:jc w:val="both"/>
      </w:pPr>
      <w:r>
        <w:t xml:space="preserve">Check </w:t>
      </w:r>
      <w:r w:rsidR="00AD1691">
        <w:t xml:space="preserve"> Business Advertisements and Classified ads</w:t>
      </w:r>
    </w:p>
    <w:p w:rsidR="00F02044" w:rsidRDefault="00F02044" w:rsidP="00F02044">
      <w:pPr>
        <w:pStyle w:val="ListParagraph"/>
      </w:pPr>
    </w:p>
    <w:p w:rsidR="00F02044" w:rsidRDefault="00F02044" w:rsidP="00AD1691">
      <w:pPr>
        <w:numPr>
          <w:ilvl w:val="1"/>
          <w:numId w:val="1"/>
        </w:numPr>
        <w:jc w:val="both"/>
      </w:pPr>
      <w:r>
        <w:t>Discuss job roles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Pr="00F02044" w:rsidRDefault="00F02044" w:rsidP="00FA1834">
      <w:pPr>
        <w:jc w:val="both"/>
      </w:pPr>
      <w:r w:rsidRPr="00F02044">
        <w:t xml:space="preserve">Chairperson: Andros </w:t>
      </w:r>
      <w:proofErr w:type="spellStart"/>
      <w:r w:rsidRPr="00F02044">
        <w:t>Ivansyah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554362" w:rsidRPr="00F02044">
        <w:t>Date</w:t>
      </w:r>
      <w:r w:rsidRPr="00F02044">
        <w:t>: 11/8/2010</w:t>
      </w:r>
    </w:p>
    <w:p w:rsidR="00554362" w:rsidRPr="00F02044" w:rsidRDefault="00554362" w:rsidP="00FA1834">
      <w:pPr>
        <w:ind w:left="360"/>
        <w:jc w:val="both"/>
      </w:pP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71C3"/>
    <w:rsid w:val="00242951"/>
    <w:rsid w:val="0038284B"/>
    <w:rsid w:val="003B0360"/>
    <w:rsid w:val="00405D40"/>
    <w:rsid w:val="004E4202"/>
    <w:rsid w:val="00554362"/>
    <w:rsid w:val="006F3685"/>
    <w:rsid w:val="00737F77"/>
    <w:rsid w:val="007A67D6"/>
    <w:rsid w:val="009E4E32"/>
    <w:rsid w:val="00AD1691"/>
    <w:rsid w:val="00B716F4"/>
    <w:rsid w:val="00B72E7D"/>
    <w:rsid w:val="00CA0CB1"/>
    <w:rsid w:val="00CE02AF"/>
    <w:rsid w:val="00E526A0"/>
    <w:rsid w:val="00F02044"/>
    <w:rsid w:val="00F47A1C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1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490</Characters>
  <Application>Microsoft Office Word</Application>
  <DocSecurity>0</DocSecurity>
  <Lines>4</Lines>
  <Paragraphs>1</Paragraphs>
  <ScaleCrop>false</ScaleCrop>
  <Company>Central TAFE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Central Tafe Home User</cp:lastModifiedBy>
  <cp:revision>4</cp:revision>
  <cp:lastPrinted>2010-08-11T04:30:00Z</cp:lastPrinted>
  <dcterms:created xsi:type="dcterms:W3CDTF">2010-08-10T03:23:00Z</dcterms:created>
  <dcterms:modified xsi:type="dcterms:W3CDTF">2010-08-11T04:31:00Z</dcterms:modified>
</cp:coreProperties>
</file>