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 xml:space="preserve">Central </w:t>
      </w:r>
      <w:r w:rsidR="00737F77">
        <w:rPr>
          <w:b/>
          <w:bCs/>
        </w:rPr>
        <w:t>Institute of Technology</w:t>
      </w:r>
    </w:p>
    <w:p w:rsidR="00554362" w:rsidRDefault="00554362" w:rsidP="00FA1834">
      <w:pPr>
        <w:jc w:val="center"/>
        <w:rPr>
          <w:b/>
          <w:bCs/>
        </w:rPr>
      </w:pPr>
      <w:smartTag w:uri="urn:schemas-microsoft-com:office:smarttags" w:element="address">
        <w:smartTag w:uri="urn:schemas-microsoft-com:office:smarttags" w:element="Street">
          <w:r w:rsidRPr="00F638F4">
            <w:rPr>
              <w:b/>
              <w:bCs/>
            </w:rPr>
            <w:t>25 Aberdeen Street</w:t>
          </w:r>
        </w:smartTag>
      </w:smartTag>
    </w:p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>Northbridge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  <w:r>
        <w:rPr>
          <w:b/>
          <w:bCs/>
        </w:rPr>
        <w:t>NOTICE OF MEETING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r>
        <w:t xml:space="preserve">Notice is hereby given to </w:t>
      </w:r>
      <w:r w:rsidR="00B002DE">
        <w:t>the Yellow Group</w:t>
      </w:r>
      <w:r>
        <w:t xml:space="preserve"> that a meeting will be held in the </w:t>
      </w:r>
      <w:r w:rsidR="00B002DE">
        <w:t xml:space="preserve">SIMWEN Room N423, Level 4 </w:t>
      </w:r>
      <w:r>
        <w:t xml:space="preserve">at Central </w:t>
      </w:r>
      <w:r w:rsidR="00737F77">
        <w:t>Institute of Technology</w:t>
      </w:r>
      <w:r w:rsidR="00B002DE">
        <w:t xml:space="preserve"> (Northbridge Campus) at 8:30am on 30 August</w:t>
      </w:r>
      <w:r w:rsidR="00737F77">
        <w:t>, 2010</w:t>
      </w:r>
      <w:r>
        <w:t>.</w:t>
      </w: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Pr="001771C3" w:rsidRDefault="00554362" w:rsidP="00FA1834">
      <w:pPr>
        <w:jc w:val="both"/>
        <w:rPr>
          <w:b/>
          <w:bCs/>
        </w:rPr>
      </w:pPr>
      <w:r w:rsidRPr="001771C3">
        <w:rPr>
          <w:b/>
          <w:bCs/>
        </w:rPr>
        <w:t>AGENDA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Welcome</w:t>
      </w:r>
    </w:p>
    <w:p w:rsidR="00554362" w:rsidRDefault="00554362" w:rsidP="00FA1834">
      <w:pPr>
        <w:ind w:left="360"/>
        <w:jc w:val="both"/>
      </w:pPr>
    </w:p>
    <w:p w:rsidR="00554362" w:rsidRDefault="00554362" w:rsidP="00B002DE">
      <w:pPr>
        <w:numPr>
          <w:ilvl w:val="0"/>
          <w:numId w:val="1"/>
        </w:numPr>
        <w:jc w:val="both"/>
      </w:pPr>
      <w:r>
        <w:t xml:space="preserve">Apologies 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Agenda Items</w:t>
      </w:r>
    </w:p>
    <w:p w:rsidR="00554362" w:rsidRDefault="00554362" w:rsidP="00FA1834">
      <w:pPr>
        <w:ind w:left="360"/>
        <w:jc w:val="both"/>
      </w:pPr>
    </w:p>
    <w:p w:rsidR="00554362" w:rsidRDefault="00B002DE" w:rsidP="00FA1834">
      <w:pPr>
        <w:numPr>
          <w:ilvl w:val="1"/>
          <w:numId w:val="1"/>
        </w:numPr>
        <w:jc w:val="both"/>
      </w:pPr>
      <w:r>
        <w:t>Collection and discussion of research and examples of charter</w:t>
      </w:r>
    </w:p>
    <w:p w:rsidR="00B002DE" w:rsidRDefault="00B002DE" w:rsidP="00B002DE">
      <w:pPr>
        <w:ind w:left="1080"/>
        <w:jc w:val="both"/>
      </w:pPr>
    </w:p>
    <w:p w:rsidR="00B002DE" w:rsidRDefault="00B002DE" w:rsidP="00B002DE">
      <w:pPr>
        <w:numPr>
          <w:ilvl w:val="1"/>
          <w:numId w:val="1"/>
        </w:numPr>
        <w:jc w:val="both"/>
      </w:pPr>
      <w:r>
        <w:t>Discussion of content of Customer Service Charter</w:t>
      </w:r>
    </w:p>
    <w:p w:rsidR="00554362" w:rsidRDefault="00554362" w:rsidP="00FA1834">
      <w:pPr>
        <w:ind w:left="720"/>
        <w:jc w:val="both"/>
      </w:pPr>
    </w:p>
    <w:p w:rsidR="00554362" w:rsidRDefault="00B002DE" w:rsidP="00FA1834">
      <w:pPr>
        <w:numPr>
          <w:ilvl w:val="1"/>
          <w:numId w:val="1"/>
        </w:numPr>
        <w:jc w:val="both"/>
      </w:pPr>
      <w:r>
        <w:t>Discussion of deadlines for task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Any other business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Date of next meeting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Closure of meeting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jc w:val="both"/>
      </w:pPr>
      <w:r>
        <w:rPr>
          <w:u w:val="single"/>
        </w:rPr>
        <w:t>Chairperson</w:t>
      </w:r>
      <w:r>
        <w:t>_____________________________________</w:t>
      </w:r>
      <w:r>
        <w:rPr>
          <w:u w:val="single"/>
        </w:rPr>
        <w:t>Date</w:t>
      </w:r>
      <w:r>
        <w:t>______________</w:t>
      </w:r>
    </w:p>
    <w:p w:rsidR="00554362" w:rsidRDefault="00554362" w:rsidP="00FA1834">
      <w:pPr>
        <w:ind w:left="360"/>
        <w:jc w:val="both"/>
      </w:pPr>
    </w:p>
    <w:p w:rsidR="00554362" w:rsidRPr="00F638F4" w:rsidRDefault="00554362" w:rsidP="00FA1834"/>
    <w:p w:rsidR="00554362" w:rsidRPr="00B716F4" w:rsidRDefault="00554362">
      <w:pPr>
        <w:rPr>
          <w:rFonts w:ascii="Arial" w:hAnsi="Arial"/>
          <w:sz w:val="22"/>
          <w:szCs w:val="22"/>
        </w:rPr>
      </w:pPr>
    </w:p>
    <w:sectPr w:rsidR="00554362" w:rsidRPr="00B716F4" w:rsidSect="009E4E32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FA1834"/>
    <w:rsid w:val="001771C3"/>
    <w:rsid w:val="00242951"/>
    <w:rsid w:val="003B0360"/>
    <w:rsid w:val="00405D40"/>
    <w:rsid w:val="004E4202"/>
    <w:rsid w:val="00554362"/>
    <w:rsid w:val="006F3685"/>
    <w:rsid w:val="00737F77"/>
    <w:rsid w:val="007749D0"/>
    <w:rsid w:val="007A67D6"/>
    <w:rsid w:val="009E4E32"/>
    <w:rsid w:val="00B002DE"/>
    <w:rsid w:val="00B716F4"/>
    <w:rsid w:val="00B72E7D"/>
    <w:rsid w:val="00CA0CB1"/>
    <w:rsid w:val="00CE02AF"/>
    <w:rsid w:val="00E526A0"/>
    <w:rsid w:val="00F5210F"/>
    <w:rsid w:val="00F638F4"/>
    <w:rsid w:val="00FA1834"/>
    <w:rsid w:val="00FE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515</Characters>
  <Application>Microsoft Office Word</Application>
  <DocSecurity>0</DocSecurity>
  <Lines>4</Lines>
  <Paragraphs>1</Paragraphs>
  <ScaleCrop>false</ScaleCrop>
  <Company>Central TAFE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creator>user1</dc:creator>
  <cp:lastModifiedBy>Pyo</cp:lastModifiedBy>
  <cp:revision>2</cp:revision>
  <cp:lastPrinted>2009-07-23T02:31:00Z</cp:lastPrinted>
  <dcterms:created xsi:type="dcterms:W3CDTF">2010-08-26T07:30:00Z</dcterms:created>
  <dcterms:modified xsi:type="dcterms:W3CDTF">2010-08-26T07:30:00Z</dcterms:modified>
</cp:coreProperties>
</file>