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8E8" w:rsidRDefault="000E5715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361950</wp:posOffset>
            </wp:positionH>
            <wp:positionV relativeFrom="paragraph">
              <wp:posOffset>438150</wp:posOffset>
            </wp:positionV>
            <wp:extent cx="1104900" cy="1104900"/>
            <wp:effectExtent l="19050" t="0" r="0" b="0"/>
            <wp:wrapNone/>
            <wp:docPr id="1" name="Picture 1" descr="C:\Users\Stephan\Documents\work\BADMIN4\New folder (2)\GAME_logo_better-thum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ephan\Documents\work\BADMIN4\New folder (2)\GAME_logo_better-thumb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rect id="_x0000_s1026" style="position:absolute;margin-left:-9pt;margin-top:21pt;width:164.25pt;height:210pt;z-index:251658240;mso-position-horizontal-relative:text;mso-position-vertical-relative:text" fillcolor="black [3200]" strokecolor="#f2f2f2 [3041]" strokeweight="3pt">
            <v:shadow on="t" type="perspective" color="#7f7f7f [1601]" opacity=".5" offset="1pt" offset2="-1pt"/>
            <v:textbox>
              <w:txbxContent>
                <w:p w:rsidR="000E5715" w:rsidRDefault="000E5715"/>
                <w:p w:rsidR="000E5715" w:rsidRDefault="000E5715"/>
                <w:p w:rsidR="000E5715" w:rsidRDefault="000E5715"/>
                <w:p w:rsidR="000E5715" w:rsidRDefault="000E5715"/>
                <w:p w:rsidR="000E5715" w:rsidRDefault="000E5715">
                  <w:pPr>
                    <w:rPr>
                      <w:sz w:val="36"/>
                      <w:szCs w:val="36"/>
                    </w:rPr>
                  </w:pPr>
                  <w:r w:rsidRPr="000E5715">
                    <w:rPr>
                      <w:sz w:val="36"/>
                      <w:szCs w:val="36"/>
                    </w:rPr>
                    <w:t>30% OFF PS2 GAMES CLEARANCE</w:t>
                  </w:r>
                </w:p>
                <w:p w:rsidR="000E5715" w:rsidRPr="000E5715" w:rsidRDefault="00D113EA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City Store Murray </w:t>
                  </w:r>
                  <w:r w:rsidR="000E5715">
                    <w:rPr>
                      <w:sz w:val="32"/>
                      <w:szCs w:val="32"/>
                    </w:rPr>
                    <w:t>St</w:t>
                  </w:r>
                </w:p>
              </w:txbxContent>
            </v:textbox>
          </v:rect>
        </w:pict>
      </w:r>
    </w:p>
    <w:sectPr w:rsidR="00E818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E5715"/>
    <w:rsid w:val="000E5715"/>
    <w:rsid w:val="00D113EA"/>
    <w:rsid w:val="00E818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57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71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</dc:creator>
  <cp:lastModifiedBy>Stephan</cp:lastModifiedBy>
  <cp:revision>4</cp:revision>
  <dcterms:created xsi:type="dcterms:W3CDTF">2010-08-10T04:51:00Z</dcterms:created>
  <dcterms:modified xsi:type="dcterms:W3CDTF">2010-08-10T04:51:00Z</dcterms:modified>
</cp:coreProperties>
</file>