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96E" w:rsidRDefault="00D56A94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428625</wp:posOffset>
            </wp:positionH>
            <wp:positionV relativeFrom="paragraph">
              <wp:posOffset>600075</wp:posOffset>
            </wp:positionV>
            <wp:extent cx="1533525" cy="666750"/>
            <wp:effectExtent l="19050" t="0" r="9525" b="0"/>
            <wp:wrapNone/>
            <wp:docPr id="1" name="Picture 1" descr="C:\Users\Stephan\Documents\work\BADMIN4\New folder (2)\davidjones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tephan\Documents\work\BADMIN4\New folder (2)\davidjones_logo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rect id="_x0000_s1026" style="position:absolute;margin-left:11.25pt;margin-top:30.75pt;width:166.5pt;height:210.75pt;z-index:251658240;mso-position-horizontal-relative:text;mso-position-vertical-relative:text" fillcolor="black [3200]" strokecolor="#f2f2f2 [3041]" strokeweight="3pt">
            <v:shadow on="t" type="perspective" color="#7f7f7f [1601]" opacity=".5" offset="1pt" offset2="-1pt"/>
            <v:textbox>
              <w:txbxContent>
                <w:p w:rsidR="00D56A94" w:rsidRDefault="00D56A94"/>
                <w:p w:rsidR="00D56A94" w:rsidRDefault="00D56A94"/>
                <w:p w:rsidR="00D56A94" w:rsidRDefault="00D56A94"/>
                <w:p w:rsidR="00D56A94" w:rsidRDefault="00D56A94"/>
                <w:p w:rsidR="00D56A94" w:rsidRPr="00D56A94" w:rsidRDefault="00D56A94">
                  <w:pPr>
                    <w:rPr>
                      <w:rFonts w:ascii="Bell MT" w:hAnsi="Bell MT"/>
                      <w:sz w:val="28"/>
                      <w:szCs w:val="28"/>
                    </w:rPr>
                  </w:pPr>
                  <w:r w:rsidRPr="00D56A94">
                    <w:rPr>
                      <w:rFonts w:ascii="Bell MT" w:hAnsi="Bell MT"/>
                      <w:sz w:val="28"/>
                      <w:szCs w:val="28"/>
                    </w:rPr>
                    <w:t xml:space="preserve">All Cutlery 10% </w:t>
                  </w:r>
                  <w:proofErr w:type="gramStart"/>
                  <w:r w:rsidRPr="00D56A94">
                    <w:rPr>
                      <w:rFonts w:ascii="Bell MT" w:hAnsi="Bell MT"/>
                      <w:sz w:val="28"/>
                      <w:szCs w:val="28"/>
                    </w:rPr>
                    <w:t>Off</w:t>
                  </w:r>
                  <w:proofErr w:type="gramEnd"/>
                  <w:r w:rsidRPr="00D56A94">
                    <w:rPr>
                      <w:rFonts w:ascii="Bell MT" w:hAnsi="Bell MT"/>
                      <w:sz w:val="28"/>
                      <w:szCs w:val="28"/>
                    </w:rPr>
                    <w:t xml:space="preserve"> Until End Of October</w:t>
                  </w:r>
                </w:p>
                <w:p w:rsidR="00D56A94" w:rsidRPr="00D56A94" w:rsidRDefault="00D56A94">
                  <w:r w:rsidRPr="00D56A94">
                    <w:t>Hay Street Store, Perth</w:t>
                  </w:r>
                </w:p>
              </w:txbxContent>
            </v:textbox>
          </v:rect>
        </w:pict>
      </w:r>
    </w:p>
    <w:sectPr w:rsidR="000979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D56A94"/>
    <w:rsid w:val="0009796E"/>
    <w:rsid w:val="00D56A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6A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6A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</dc:creator>
  <cp:lastModifiedBy>Stephan</cp:lastModifiedBy>
  <cp:revision>2</cp:revision>
  <dcterms:created xsi:type="dcterms:W3CDTF">2010-08-10T05:11:00Z</dcterms:created>
  <dcterms:modified xsi:type="dcterms:W3CDTF">2010-08-10T05:11:00Z</dcterms:modified>
</cp:coreProperties>
</file>